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7A69F" w14:textId="5671AA92" w:rsidR="00741489" w:rsidRDefault="00BB24F2">
      <w:r>
        <w:t>Cengage login:</w:t>
      </w:r>
    </w:p>
    <w:p w14:paraId="61A97622" w14:textId="3D25E10D" w:rsidR="00BB24F2" w:rsidRDefault="00BB24F2"/>
    <w:p w14:paraId="71377C5F" w14:textId="08E8D9A2" w:rsidR="00BB24F2" w:rsidRDefault="00BB24F2">
      <w:hyperlink r:id="rId4" w:history="1">
        <w:r w:rsidRPr="006A7D74">
          <w:rPr>
            <w:rStyle w:val="Hyperlink"/>
          </w:rPr>
          <w:t>a.edwards0374@student.tsu.edu</w:t>
        </w:r>
      </w:hyperlink>
    </w:p>
    <w:p w14:paraId="6899BF92" w14:textId="4EA22B4F" w:rsidR="00BB24F2" w:rsidRDefault="00BB24F2">
      <w:r>
        <w:t>Nicole1998!!</w:t>
      </w:r>
      <w:bookmarkStart w:id="0" w:name="_GoBack"/>
      <w:bookmarkEnd w:id="0"/>
    </w:p>
    <w:sectPr w:rsidR="00BB24F2" w:rsidSect="00EC2F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4F2"/>
    <w:rsid w:val="00741489"/>
    <w:rsid w:val="00BB24F2"/>
    <w:rsid w:val="00EC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9DFFC1"/>
  <w15:chartTrackingRefBased/>
  <w15:docId w15:val="{8D49B685-133A-FE43-A41F-B5F5AD5F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24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4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.edwards0374@student.t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Edwards</dc:creator>
  <cp:keywords/>
  <dc:description/>
  <cp:lastModifiedBy>Alexis Edwards</cp:lastModifiedBy>
  <cp:revision>1</cp:revision>
  <dcterms:created xsi:type="dcterms:W3CDTF">2019-10-27T22:36:00Z</dcterms:created>
  <dcterms:modified xsi:type="dcterms:W3CDTF">2019-10-27T22:38:00Z</dcterms:modified>
</cp:coreProperties>
</file>